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9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931"/>
        <w:gridCol w:w="1155"/>
        <w:gridCol w:w="425"/>
        <w:gridCol w:w="848"/>
        <w:gridCol w:w="473"/>
        <w:gridCol w:w="706"/>
        <w:gridCol w:w="1068"/>
        <w:gridCol w:w="734"/>
        <w:gridCol w:w="1168"/>
        <w:gridCol w:w="2547"/>
        <w:gridCol w:w="2622"/>
        <w:gridCol w:w="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河北邢襄热力集团有限公司公开招聘计划表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岗位分类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学历低限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专业目录</w:t>
            </w: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河北邢襄热力集团有限公司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   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工程类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暖通、电气工程及自动化、仪器仪表等相关专业</w:t>
            </w: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河北邢襄热力集团有限公司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   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中文类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中文、汉语言文学、文秘等专业</w:t>
            </w: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河北邢襄热力集团安装工程有限公司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技术管理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工程类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45周岁以下，机械类专业中级以上职称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持有市政公用工程一级建造师资格证书者优先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河北邢襄热力集团安装工程有限公司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技术管理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工程类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45周岁以下，机电类专业中级以上职称</w:t>
            </w: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河北邢襄热力集团安装工程有限公司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技术管理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工程类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燃气工程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45周岁以下，燃气类专业中级以上职称</w:t>
            </w: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河北邢襄热力集团安装工程有限公司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技术管理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建筑类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45周岁以下，结构类专业中级以上职称</w:t>
            </w: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河北邢襄热力集团安装工程有限公司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技术管理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建筑类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45周岁以下，道路与桥梁类专业中级以上职称</w:t>
            </w: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cs="仿宋_GB231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DCF4BD2-DB72-43E8-97A8-A979757584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3521034-935E-4D81-8EEB-81295FCD882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6E004189-5B4C-4830-ABB2-B71B978A75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YThmZjFiNzc0NDUwNjNmNDUzZWVkZDI3MWMzYjYifQ=="/>
    <w:docVar w:name="KSO_WPS_MARK_KEY" w:val="471590b0-1469-43cf-a790-250738114f2c"/>
  </w:docVars>
  <w:rsids>
    <w:rsidRoot w:val="00000000"/>
    <w:rsid w:val="006D6F3B"/>
    <w:rsid w:val="007D0D61"/>
    <w:rsid w:val="019B46E5"/>
    <w:rsid w:val="03443858"/>
    <w:rsid w:val="04584FC1"/>
    <w:rsid w:val="045B4EA6"/>
    <w:rsid w:val="05670A5E"/>
    <w:rsid w:val="05793C8D"/>
    <w:rsid w:val="05E859B2"/>
    <w:rsid w:val="0649706E"/>
    <w:rsid w:val="073D0CEA"/>
    <w:rsid w:val="07683FB9"/>
    <w:rsid w:val="07F140FE"/>
    <w:rsid w:val="08896F10"/>
    <w:rsid w:val="09531982"/>
    <w:rsid w:val="0B141F4B"/>
    <w:rsid w:val="0BA40952"/>
    <w:rsid w:val="0C476893"/>
    <w:rsid w:val="0C6A628A"/>
    <w:rsid w:val="0D4E3C51"/>
    <w:rsid w:val="0DF67194"/>
    <w:rsid w:val="10941B93"/>
    <w:rsid w:val="119500A0"/>
    <w:rsid w:val="124855FC"/>
    <w:rsid w:val="12EF558E"/>
    <w:rsid w:val="14484869"/>
    <w:rsid w:val="1615674C"/>
    <w:rsid w:val="17500ADE"/>
    <w:rsid w:val="187C12F9"/>
    <w:rsid w:val="18B30A7C"/>
    <w:rsid w:val="1B713F47"/>
    <w:rsid w:val="1BC05D1A"/>
    <w:rsid w:val="1C801B4D"/>
    <w:rsid w:val="1D045103"/>
    <w:rsid w:val="1DB871EA"/>
    <w:rsid w:val="1EA27958"/>
    <w:rsid w:val="1EC10726"/>
    <w:rsid w:val="1F3D6311"/>
    <w:rsid w:val="1F775289"/>
    <w:rsid w:val="1F9D6372"/>
    <w:rsid w:val="23327F43"/>
    <w:rsid w:val="245E4E36"/>
    <w:rsid w:val="26BE72FA"/>
    <w:rsid w:val="27A179FE"/>
    <w:rsid w:val="2B2A73A0"/>
    <w:rsid w:val="2BC432DB"/>
    <w:rsid w:val="2C1B4196"/>
    <w:rsid w:val="2C862667"/>
    <w:rsid w:val="2CCF5C8A"/>
    <w:rsid w:val="2D1911D7"/>
    <w:rsid w:val="2D700E81"/>
    <w:rsid w:val="2E2A4558"/>
    <w:rsid w:val="30BF7FB0"/>
    <w:rsid w:val="30EE4C7F"/>
    <w:rsid w:val="31414483"/>
    <w:rsid w:val="3166515D"/>
    <w:rsid w:val="32223E0E"/>
    <w:rsid w:val="32472899"/>
    <w:rsid w:val="32546C6F"/>
    <w:rsid w:val="32AB123E"/>
    <w:rsid w:val="32DD144F"/>
    <w:rsid w:val="335010D7"/>
    <w:rsid w:val="35B53FBD"/>
    <w:rsid w:val="36AB33AA"/>
    <w:rsid w:val="36AE08DD"/>
    <w:rsid w:val="37D16B07"/>
    <w:rsid w:val="38966328"/>
    <w:rsid w:val="39C13A1E"/>
    <w:rsid w:val="3A6B6B11"/>
    <w:rsid w:val="3CF70A12"/>
    <w:rsid w:val="3D684A0B"/>
    <w:rsid w:val="3F1735F3"/>
    <w:rsid w:val="3F76656C"/>
    <w:rsid w:val="3F9B5FD2"/>
    <w:rsid w:val="3FDC4A18"/>
    <w:rsid w:val="3FE156E5"/>
    <w:rsid w:val="40381A73"/>
    <w:rsid w:val="40D43E92"/>
    <w:rsid w:val="44C55401"/>
    <w:rsid w:val="4537679D"/>
    <w:rsid w:val="45D94516"/>
    <w:rsid w:val="483D40CA"/>
    <w:rsid w:val="496121D2"/>
    <w:rsid w:val="49A63EF1"/>
    <w:rsid w:val="49F11610"/>
    <w:rsid w:val="4A1A4ADC"/>
    <w:rsid w:val="4B081695"/>
    <w:rsid w:val="4B157580"/>
    <w:rsid w:val="4B967761"/>
    <w:rsid w:val="4BA3687D"/>
    <w:rsid w:val="4CFA29AB"/>
    <w:rsid w:val="4D2E0486"/>
    <w:rsid w:val="4D942B7C"/>
    <w:rsid w:val="4DE33966"/>
    <w:rsid w:val="4F09547A"/>
    <w:rsid w:val="508529C2"/>
    <w:rsid w:val="514214DC"/>
    <w:rsid w:val="51E7154B"/>
    <w:rsid w:val="527B7B61"/>
    <w:rsid w:val="52D710F9"/>
    <w:rsid w:val="553F7CC7"/>
    <w:rsid w:val="55AC10AF"/>
    <w:rsid w:val="55E12728"/>
    <w:rsid w:val="562D5153"/>
    <w:rsid w:val="56576C9F"/>
    <w:rsid w:val="569071B7"/>
    <w:rsid w:val="57390153"/>
    <w:rsid w:val="57DA1F20"/>
    <w:rsid w:val="584C2108"/>
    <w:rsid w:val="588A0882"/>
    <w:rsid w:val="5A4D42D2"/>
    <w:rsid w:val="5AD85ED5"/>
    <w:rsid w:val="5AEE394A"/>
    <w:rsid w:val="5DA930B5"/>
    <w:rsid w:val="5FE570CA"/>
    <w:rsid w:val="60055DFC"/>
    <w:rsid w:val="607949FD"/>
    <w:rsid w:val="6182233B"/>
    <w:rsid w:val="627673A9"/>
    <w:rsid w:val="63DB48D0"/>
    <w:rsid w:val="64354398"/>
    <w:rsid w:val="64D82091"/>
    <w:rsid w:val="66A4063F"/>
    <w:rsid w:val="68F54914"/>
    <w:rsid w:val="6A7379C8"/>
    <w:rsid w:val="6AED32D6"/>
    <w:rsid w:val="6B4A483F"/>
    <w:rsid w:val="6C184383"/>
    <w:rsid w:val="6D05506C"/>
    <w:rsid w:val="6D2154B9"/>
    <w:rsid w:val="6D512242"/>
    <w:rsid w:val="6D73573A"/>
    <w:rsid w:val="6DA03064"/>
    <w:rsid w:val="6DAF0D17"/>
    <w:rsid w:val="6E005A16"/>
    <w:rsid w:val="6E587601"/>
    <w:rsid w:val="6EC922AC"/>
    <w:rsid w:val="6ED33432"/>
    <w:rsid w:val="70B45694"/>
    <w:rsid w:val="710A33ED"/>
    <w:rsid w:val="713752AB"/>
    <w:rsid w:val="71BB20E6"/>
    <w:rsid w:val="71BC5CBA"/>
    <w:rsid w:val="72874192"/>
    <w:rsid w:val="72EA0C2A"/>
    <w:rsid w:val="73015F0B"/>
    <w:rsid w:val="735111ED"/>
    <w:rsid w:val="74C265B2"/>
    <w:rsid w:val="75725960"/>
    <w:rsid w:val="75B07E34"/>
    <w:rsid w:val="75F53987"/>
    <w:rsid w:val="76571F4C"/>
    <w:rsid w:val="7763329E"/>
    <w:rsid w:val="77894387"/>
    <w:rsid w:val="77F50340"/>
    <w:rsid w:val="79C32280"/>
    <w:rsid w:val="7A811C8D"/>
    <w:rsid w:val="7A83746A"/>
    <w:rsid w:val="7AA716F4"/>
    <w:rsid w:val="7B292A78"/>
    <w:rsid w:val="7BB37C24"/>
    <w:rsid w:val="7CBF2462"/>
    <w:rsid w:val="7DDA1DE0"/>
    <w:rsid w:val="7F875142"/>
    <w:rsid w:val="7FBE0399"/>
    <w:rsid w:val="7FD6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" w:asciiTheme="minorHAnsi" w:hAnsiTheme="minorHAnsi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2853</Words>
  <Characters>3092</Characters>
  <Lines>0</Lines>
  <Paragraphs>0</Paragraphs>
  <TotalTime>7</TotalTime>
  <ScaleCrop>false</ScaleCrop>
  <LinksUpToDate>false</LinksUpToDate>
  <CharactersWithSpaces>3121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2022-02-09T03:46:00Z</dcterms:created>
  <dc:creator>Administrator</dc:creator>
  <cp:lastModifiedBy>非思非想</cp:lastModifiedBy>
  <cp:lastPrinted>2024-06-14T09:24:00Z</cp:lastPrinted>
  <dcterms:modified xsi:type="dcterms:W3CDTF">2024-06-15T14:41:40Z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22FE1A5AC5764CBD903298A838C9AA62_13</vt:lpwstr>
  </property>
</Properties>
</file>